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2D66D" w14:textId="14276A42" w:rsidR="006D6871" w:rsidRPr="008B3F99" w:rsidRDefault="006D6871" w:rsidP="006D6871">
      <w:pPr>
        <w:jc w:val="center"/>
        <w:rPr>
          <w:b/>
          <w:bCs/>
          <w:sz w:val="24"/>
          <w:szCs w:val="24"/>
        </w:rPr>
      </w:pPr>
      <w:r w:rsidRPr="008B3F99">
        <w:rPr>
          <w:b/>
          <w:bCs/>
          <w:sz w:val="24"/>
          <w:szCs w:val="24"/>
        </w:rPr>
        <w:t>MODULO DI SEGNALAZIONE</w:t>
      </w:r>
    </w:p>
    <w:p w14:paraId="44D46BBF" w14:textId="5E342D74" w:rsidR="006D6871" w:rsidRPr="008B3F99" w:rsidRDefault="006D6871" w:rsidP="006D6871">
      <w:pPr>
        <w:jc w:val="center"/>
        <w:rPr>
          <w:b/>
          <w:bCs/>
          <w:sz w:val="24"/>
          <w:szCs w:val="24"/>
        </w:rPr>
      </w:pPr>
      <w:r w:rsidRPr="008B3F99">
        <w:rPr>
          <w:b/>
          <w:bCs/>
          <w:sz w:val="24"/>
          <w:szCs w:val="24"/>
        </w:rPr>
        <w:t>PRESENZA RICORRENTE DEL CINGHIALE NEL TERRITORIO DELL’ATC LT1</w:t>
      </w:r>
    </w:p>
    <w:p w14:paraId="52E0C661" w14:textId="345DEB8C" w:rsidR="006D6871" w:rsidRPr="008B3F99" w:rsidRDefault="006D6871" w:rsidP="006D6871">
      <w:pPr>
        <w:jc w:val="right"/>
        <w:rPr>
          <w:b/>
          <w:bCs/>
        </w:rPr>
      </w:pPr>
      <w:r>
        <w:t xml:space="preserve"> </w:t>
      </w:r>
      <w:r w:rsidRPr="008B3F99">
        <w:rPr>
          <w:b/>
          <w:bCs/>
        </w:rPr>
        <w:t xml:space="preserve">ALL’AMBITO TERRITORIALE CACCIA LT1 </w:t>
      </w:r>
    </w:p>
    <w:p w14:paraId="4154D7AC" w14:textId="017F1FFF" w:rsidR="006D6871" w:rsidRDefault="008B3F99" w:rsidP="006D6871">
      <w:pPr>
        <w:spacing w:after="0" w:line="240" w:lineRule="auto"/>
        <w:jc w:val="right"/>
      </w:pPr>
      <w:r>
        <w:t>Piazzale V. Granato</w:t>
      </w:r>
      <w:r w:rsidR="006D6871">
        <w:t>,</w:t>
      </w:r>
      <w:r>
        <w:t>35/B</w:t>
      </w:r>
      <w:r w:rsidR="006D6871">
        <w:t xml:space="preserve"> </w:t>
      </w:r>
      <w:r>
        <w:t>- 04100</w:t>
      </w:r>
      <w:r w:rsidR="006D6871">
        <w:t xml:space="preserve"> </w:t>
      </w:r>
      <w:r>
        <w:t>Latina</w:t>
      </w:r>
      <w:r w:rsidR="006D6871">
        <w:t xml:space="preserve"> (</w:t>
      </w:r>
      <w:r>
        <w:t>L</w:t>
      </w:r>
      <w:r w:rsidR="006D6871">
        <w:t xml:space="preserve">T) </w:t>
      </w:r>
    </w:p>
    <w:p w14:paraId="086A9129" w14:textId="4C45CAE5" w:rsidR="006D6871" w:rsidRDefault="006D6871" w:rsidP="006D6871">
      <w:pPr>
        <w:spacing w:after="0" w:line="240" w:lineRule="auto"/>
        <w:jc w:val="right"/>
      </w:pPr>
      <w:r>
        <w:t xml:space="preserve">Tel/Fax: </w:t>
      </w:r>
      <w:r w:rsidR="008B3F99">
        <w:t>0773</w:t>
      </w:r>
      <w:r>
        <w:t>/</w:t>
      </w:r>
      <w:r w:rsidR="008B3F99">
        <w:t>284821</w:t>
      </w:r>
      <w:r>
        <w:t xml:space="preserve"> </w:t>
      </w:r>
    </w:p>
    <w:p w14:paraId="33D66988" w14:textId="1C9EB035" w:rsidR="006D6871" w:rsidRDefault="006D6871" w:rsidP="006D6871">
      <w:pPr>
        <w:spacing w:after="0" w:line="240" w:lineRule="auto"/>
        <w:jc w:val="right"/>
      </w:pPr>
      <w:r>
        <w:t xml:space="preserve">e-mail: </w:t>
      </w:r>
      <w:r w:rsidR="008B3F99">
        <w:t>segreteria@atclatina1.it</w:t>
      </w:r>
      <w:r>
        <w:t xml:space="preserve"> - </w:t>
      </w:r>
      <w:proofErr w:type="spellStart"/>
      <w:r>
        <w:t>pec</w:t>
      </w:r>
      <w:proofErr w:type="spellEnd"/>
      <w:r>
        <w:t xml:space="preserve">: </w:t>
      </w:r>
      <w:proofErr w:type="spellStart"/>
      <w:r w:rsidR="008B3F99">
        <w:t>segreteria.a</w:t>
      </w:r>
      <w:proofErr w:type="spellEnd"/>
    </w:p>
    <w:p w14:paraId="00F253B2" w14:textId="77777777" w:rsidR="006D6871" w:rsidRDefault="006D6871" w:rsidP="006D6871">
      <w:pPr>
        <w:spacing w:after="0" w:line="240" w:lineRule="auto"/>
        <w:jc w:val="right"/>
      </w:pPr>
    </w:p>
    <w:p w14:paraId="2D8AB493" w14:textId="3614A796" w:rsidR="006D6871" w:rsidRDefault="006D6871" w:rsidP="008B3F99">
      <w:pPr>
        <w:spacing w:line="360" w:lineRule="auto"/>
        <w:jc w:val="both"/>
      </w:pPr>
      <w:r>
        <w:t xml:space="preserve">Il/la sottoscritto/a _________________________________ nato/a </w:t>
      </w:r>
      <w:proofErr w:type="spellStart"/>
      <w:r>
        <w:t>a</w:t>
      </w:r>
      <w:proofErr w:type="spellEnd"/>
      <w:r>
        <w:t xml:space="preserve"> _______________________________</w:t>
      </w:r>
    </w:p>
    <w:p w14:paraId="0F33CB24" w14:textId="26BB6945" w:rsidR="006D6871" w:rsidRDefault="006D6871" w:rsidP="008B3F99">
      <w:pPr>
        <w:spacing w:line="360" w:lineRule="auto"/>
        <w:jc w:val="both"/>
      </w:pPr>
      <w:r>
        <w:t xml:space="preserve"> </w:t>
      </w:r>
      <w:proofErr w:type="spellStart"/>
      <w:r>
        <w:t>il________________residente</w:t>
      </w:r>
      <w:proofErr w:type="spellEnd"/>
      <w:r>
        <w:t xml:space="preserve"> a ____________________________ in Via ___________________________ Tel. __________________________ </w:t>
      </w:r>
      <w:r w:rsidR="008B3F99">
        <w:t>e-mail: _</w:t>
      </w:r>
      <w:r>
        <w:t>___________________________________________________</w:t>
      </w:r>
    </w:p>
    <w:p w14:paraId="4121BC05" w14:textId="77777777" w:rsidR="006D6871" w:rsidRDefault="006D6871" w:rsidP="008B3F99">
      <w:pPr>
        <w:spacing w:line="360" w:lineRule="auto"/>
        <w:jc w:val="both"/>
      </w:pPr>
      <w:r>
        <w:t xml:space="preserve"> in qualità di □ proprietario/conduttore □ possessore □ altro (specificare)____________________________ </w:t>
      </w:r>
    </w:p>
    <w:p w14:paraId="3FD39535" w14:textId="77777777" w:rsidR="006D6871" w:rsidRPr="008B3F99" w:rsidRDefault="006D6871" w:rsidP="006D6871">
      <w:pPr>
        <w:jc w:val="center"/>
        <w:rPr>
          <w:b/>
          <w:bCs/>
          <w:sz w:val="24"/>
          <w:szCs w:val="24"/>
        </w:rPr>
      </w:pPr>
      <w:r w:rsidRPr="008B3F99">
        <w:rPr>
          <w:b/>
          <w:bCs/>
          <w:sz w:val="24"/>
          <w:szCs w:val="24"/>
        </w:rPr>
        <w:t>SEGNALA</w:t>
      </w:r>
    </w:p>
    <w:p w14:paraId="05B01D15" w14:textId="043A3EA4" w:rsidR="006D6871" w:rsidRDefault="006D6871" w:rsidP="006D6871">
      <w:r>
        <w:t xml:space="preserve"> </w:t>
      </w:r>
      <w:r w:rsidRPr="008B3F99">
        <w:rPr>
          <w:b/>
          <w:bCs/>
          <w:sz w:val="24"/>
          <w:szCs w:val="24"/>
        </w:rPr>
        <w:t>A</w:t>
      </w:r>
      <w:r>
        <w:t xml:space="preserve"> - □ La presenza di cinghiali che causano danni </w:t>
      </w:r>
      <w:r w:rsidR="008B3F99">
        <w:t>a:</w:t>
      </w:r>
    </w:p>
    <w:p w14:paraId="52E5B3A8" w14:textId="77777777" w:rsidR="006D6871" w:rsidRDefault="006D6871" w:rsidP="006D6871">
      <w:r>
        <w:t xml:space="preserve"> □ colture agricole □ infrastrutture □ produzioni zootecniche □ altro (specificare)____________________ </w:t>
      </w:r>
    </w:p>
    <w:p w14:paraId="3C59E6A4" w14:textId="77777777" w:rsidR="006D6871" w:rsidRDefault="006D6871" w:rsidP="006D6871">
      <w:r>
        <w:t xml:space="preserve">site nel Comune di _________________________ Via/frazione o </w:t>
      </w:r>
      <w:proofErr w:type="spellStart"/>
      <w:r>
        <w:t>località______________________n</w:t>
      </w:r>
      <w:proofErr w:type="spellEnd"/>
      <w:r>
        <w:t xml:space="preserve">._____ individuate catastalmente </w:t>
      </w:r>
      <w:proofErr w:type="spellStart"/>
      <w:r>
        <w:t>foglo</w:t>
      </w:r>
      <w:proofErr w:type="spellEnd"/>
      <w:r>
        <w:t xml:space="preserve">/i n. ___________________ particella/e n. ___________________________ Produzione </w:t>
      </w:r>
      <w:proofErr w:type="spellStart"/>
      <w:r>
        <w:t>danneggiata:________________________________altro</w:t>
      </w:r>
      <w:proofErr w:type="spellEnd"/>
      <w:r>
        <w:t xml:space="preserve"> (specificare)_____________________ </w:t>
      </w:r>
    </w:p>
    <w:p w14:paraId="49B188E0" w14:textId="77777777" w:rsidR="006D6871" w:rsidRDefault="006D6871" w:rsidP="006D6871">
      <w:r>
        <w:t xml:space="preserve">Caratteristiche del danno: _________________________________________________________________ Per quanto precede </w:t>
      </w:r>
      <w:r w:rsidRPr="008B3F99">
        <w:rPr>
          <w:b/>
          <w:bCs/>
        </w:rPr>
        <w:t>CHIEDE</w:t>
      </w:r>
      <w:r>
        <w:t xml:space="preserve"> □ </w:t>
      </w:r>
      <w:r w:rsidRPr="008B3F99">
        <w:rPr>
          <w:b/>
          <w:bCs/>
        </w:rPr>
        <w:t>NON CHIEDE</w:t>
      </w:r>
      <w:r>
        <w:t xml:space="preserve"> □ un sopralluogo ai fini dell’attività di controllo con prelievo di selezione.</w:t>
      </w:r>
    </w:p>
    <w:p w14:paraId="437D63B7" w14:textId="1482E756" w:rsidR="006D6871" w:rsidRDefault="006D6871" w:rsidP="006D6871">
      <w:r>
        <w:t xml:space="preserve"> </w:t>
      </w:r>
      <w:r w:rsidRPr="008B3F99">
        <w:rPr>
          <w:b/>
          <w:bCs/>
        </w:rPr>
        <w:t>B</w:t>
      </w:r>
      <w:r>
        <w:t xml:space="preserve"> - □ La presenza di cinghiali in località_________________________________________________ Comune di __________________________ che potrebbero arrecare problematiche all’incolumità pubblica. </w:t>
      </w:r>
    </w:p>
    <w:p w14:paraId="601903C6" w14:textId="77777777" w:rsidR="008B3F99" w:rsidRDefault="006D6871" w:rsidP="008B3F99">
      <w:pPr>
        <w:jc w:val="both"/>
      </w:pPr>
      <w:r>
        <w:t xml:space="preserve">Dichiara di □ </w:t>
      </w:r>
      <w:r w:rsidRPr="008B3F99">
        <w:rPr>
          <w:b/>
          <w:bCs/>
        </w:rPr>
        <w:t>NON AVER</w:t>
      </w:r>
      <w:r>
        <w:t xml:space="preserve"> □ </w:t>
      </w:r>
      <w:r w:rsidRPr="008B3F99">
        <w:rPr>
          <w:b/>
          <w:bCs/>
        </w:rPr>
        <w:t>AVER</w:t>
      </w:r>
      <w:r>
        <w:t xml:space="preserve"> presentato specifica denuncia di danno. Il sottoscritto a conoscenza di quanto prescritto dell’art. 76 del DPR 445/2000 sulla responsabilità penale cui può andare incontro in caso di dichiarazione mendaci, ai sensi e per gli effetti dell’art. 46 del DPR 445/2000 assume la piena responsabilità della veridicità e fedeltà dei dati e delle notizie contenute nella presente domanda.</w:t>
      </w:r>
    </w:p>
    <w:p w14:paraId="733A6BF5" w14:textId="1833D34C" w:rsidR="008B3F99" w:rsidRDefault="006D6871" w:rsidP="008B3F99">
      <w:pPr>
        <w:jc w:val="both"/>
      </w:pPr>
      <w:r>
        <w:t>DICHIARAZIONE DI CONSENSO (</w:t>
      </w:r>
      <w:r w:rsidRPr="0034288A">
        <w:t>Regolamento UE 2016/679 del 27 aprile 2016</w:t>
      </w:r>
      <w:r>
        <w:t xml:space="preserve"> relativo alla protezione delle persone fisiche con riguardo al trattamento dei dati personali) Il sottoscritto attesta il proprio libero consenso al trattamento dei dati personali risultanti dalla presente scheda ai soli fini previsti ed indicati nelle avvertenze</w:t>
      </w:r>
    </w:p>
    <w:p w14:paraId="7BE8A773" w14:textId="77777777" w:rsidR="008B3F99" w:rsidRDefault="008B3F99" w:rsidP="006D6871"/>
    <w:p w14:paraId="197E2A92" w14:textId="77777777" w:rsidR="008B3F99" w:rsidRDefault="008B3F99" w:rsidP="006D6871"/>
    <w:p w14:paraId="4A2B9805" w14:textId="276CF19F" w:rsidR="008B3F99" w:rsidRDefault="006D6871" w:rsidP="006D6871">
      <w:r>
        <w:t xml:space="preserve"> Data_______________</w:t>
      </w:r>
      <w:r w:rsidR="008B3F99">
        <w:t xml:space="preserve">                                                              </w:t>
      </w:r>
      <w:r>
        <w:t xml:space="preserve"> Firma_____________________________ </w:t>
      </w:r>
    </w:p>
    <w:p w14:paraId="48EB386F" w14:textId="77777777" w:rsidR="008B3F99" w:rsidRDefault="008B3F99" w:rsidP="006D6871"/>
    <w:p w14:paraId="368FA538" w14:textId="77777777" w:rsidR="008B3F99" w:rsidRDefault="006D6871" w:rsidP="006D6871">
      <w:r>
        <w:t>*allegare fotocopia documento d’identità.</w:t>
      </w:r>
    </w:p>
    <w:p w14:paraId="13715F9A" w14:textId="77777777" w:rsidR="008B3F99" w:rsidRDefault="008B3F99" w:rsidP="006D6871"/>
    <w:p w14:paraId="27CEDD5F" w14:textId="3FC21376" w:rsidR="008658D1" w:rsidRDefault="006D6871" w:rsidP="006D6871">
      <w:r>
        <w:t xml:space="preserve"> PRODURRE ENTRO 7 GIORNI DALL’EVENTO E COMPILARE IN OGNI SUA PARTE</w:t>
      </w:r>
    </w:p>
    <w:sectPr w:rsidR="008658D1" w:rsidSect="006D6871">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1"/>
    <w:rsid w:val="0034288A"/>
    <w:rsid w:val="004B3340"/>
    <w:rsid w:val="006D6871"/>
    <w:rsid w:val="008658D1"/>
    <w:rsid w:val="008B3F99"/>
    <w:rsid w:val="00B05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1CF3"/>
  <w15:chartTrackingRefBased/>
  <w15:docId w15:val="{878F95A9-7585-4C14-B2BD-AE4FEB43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6871"/>
    <w:rPr>
      <w:color w:val="0563C1" w:themeColor="hyperlink"/>
      <w:u w:val="single"/>
    </w:rPr>
  </w:style>
  <w:style w:type="character" w:styleId="Menzionenonrisolta">
    <w:name w:val="Unresolved Mention"/>
    <w:basedOn w:val="Carpredefinitoparagrafo"/>
    <w:uiPriority w:val="99"/>
    <w:semiHidden/>
    <w:unhideWhenUsed/>
    <w:rsid w:val="006D6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369</Words>
  <Characters>2107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Foglietta</dc:creator>
  <cp:keywords/>
  <dc:description/>
  <cp:lastModifiedBy>elena foglietta</cp:lastModifiedBy>
  <cp:revision>2</cp:revision>
  <cp:lastPrinted>2021-07-29T09:01:00Z</cp:lastPrinted>
  <dcterms:created xsi:type="dcterms:W3CDTF">2021-07-26T15:35:00Z</dcterms:created>
  <dcterms:modified xsi:type="dcterms:W3CDTF">2021-07-29T09:57:00Z</dcterms:modified>
</cp:coreProperties>
</file>